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AA15" w14:textId="5B98E6A8" w:rsidR="003F5E19" w:rsidRPr="002605B9" w:rsidRDefault="002605B9" w:rsidP="00503AA1">
      <w:pPr>
        <w:rPr>
          <w:b/>
          <w:sz w:val="36"/>
          <w:szCs w:val="36"/>
          <w:lang w:val="fr-CH"/>
        </w:rPr>
      </w:pPr>
      <w:r>
        <w:rPr>
          <w:b/>
          <w:noProof/>
          <w:sz w:val="36"/>
          <w:szCs w:val="36"/>
          <w:lang w:val="en-GB"/>
        </w:rPr>
        <w:drawing>
          <wp:anchor distT="0" distB="0" distL="114300" distR="114300" simplePos="0" relativeHeight="251663360" behindDoc="1" locked="0" layoutInCell="1" allowOverlap="1" wp14:anchorId="473140D3" wp14:editId="570DA347">
            <wp:simplePos x="0" y="0"/>
            <wp:positionH relativeFrom="margin">
              <wp:posOffset>4426585</wp:posOffset>
            </wp:positionH>
            <wp:positionV relativeFrom="paragraph">
              <wp:posOffset>8890</wp:posOffset>
            </wp:positionV>
            <wp:extent cx="2134870" cy="915271"/>
            <wp:effectExtent l="0" t="0" r="0" b="0"/>
            <wp:wrapNone/>
            <wp:docPr id="8262747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74796" name="Image 82627479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915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2CE" w:rsidRPr="002605B9">
        <w:rPr>
          <w:b/>
          <w:sz w:val="36"/>
          <w:szCs w:val="36"/>
          <w:lang w:val="fr-CH"/>
        </w:rPr>
        <w:t>Seniors</w:t>
      </w:r>
      <w:r w:rsidR="00212A5E" w:rsidRPr="002605B9">
        <w:rPr>
          <w:b/>
          <w:sz w:val="36"/>
          <w:szCs w:val="36"/>
          <w:lang w:val="fr-CH"/>
        </w:rPr>
        <w:t xml:space="preserve"> </w:t>
      </w:r>
    </w:p>
    <w:p w14:paraId="22E6DE5E" w14:textId="7F43802B" w:rsidR="002878A5" w:rsidRPr="002605B9" w:rsidRDefault="00E63FFE" w:rsidP="00503AA1">
      <w:pPr>
        <w:rPr>
          <w:b/>
          <w:sz w:val="36"/>
          <w:szCs w:val="36"/>
          <w:lang w:val="fr-CH"/>
        </w:rPr>
      </w:pPr>
      <w:r w:rsidRPr="002605B9">
        <w:rPr>
          <w:b/>
          <w:sz w:val="36"/>
          <w:szCs w:val="36"/>
          <w:lang w:val="fr-CH"/>
        </w:rPr>
        <w:t xml:space="preserve">Double Mini Trampoline </w:t>
      </w:r>
      <w:r w:rsidR="00775C3D" w:rsidRPr="002605B9">
        <w:rPr>
          <w:b/>
          <w:sz w:val="36"/>
          <w:szCs w:val="36"/>
          <w:lang w:val="fr-CH"/>
        </w:rPr>
        <w:t>Final</w:t>
      </w:r>
      <w:r w:rsidR="00520A1C" w:rsidRPr="002605B9">
        <w:rPr>
          <w:b/>
          <w:sz w:val="36"/>
          <w:szCs w:val="36"/>
          <w:lang w:val="fr-CH"/>
        </w:rPr>
        <w:t>s</w:t>
      </w:r>
      <w:r w:rsidR="00CF69C7" w:rsidRPr="002605B9">
        <w:rPr>
          <w:b/>
          <w:sz w:val="36"/>
          <w:szCs w:val="36"/>
          <w:lang w:val="fr-CH"/>
        </w:rPr>
        <w:t xml:space="preserve"> (</w:t>
      </w:r>
      <w:r w:rsidR="00775C3D" w:rsidRPr="002605B9">
        <w:rPr>
          <w:b/>
          <w:sz w:val="36"/>
          <w:szCs w:val="36"/>
          <w:lang w:val="fr-CH"/>
        </w:rPr>
        <w:t>F</w:t>
      </w:r>
      <w:r w:rsidR="007E40E7" w:rsidRPr="002605B9">
        <w:rPr>
          <w:b/>
          <w:sz w:val="36"/>
          <w:szCs w:val="36"/>
          <w:lang w:val="fr-CH"/>
        </w:rPr>
        <w:t>1</w:t>
      </w:r>
      <w:r w:rsidR="00CF69C7" w:rsidRPr="002605B9">
        <w:rPr>
          <w:b/>
          <w:sz w:val="36"/>
          <w:szCs w:val="36"/>
          <w:lang w:val="fr-CH"/>
        </w:rPr>
        <w:t>&amp;</w:t>
      </w:r>
      <w:r w:rsidR="00775C3D" w:rsidRPr="002605B9">
        <w:rPr>
          <w:b/>
          <w:sz w:val="36"/>
          <w:szCs w:val="36"/>
          <w:lang w:val="fr-CH"/>
        </w:rPr>
        <w:t>F</w:t>
      </w:r>
      <w:r w:rsidR="00CF69C7" w:rsidRPr="002605B9">
        <w:rPr>
          <w:b/>
          <w:sz w:val="36"/>
          <w:szCs w:val="36"/>
          <w:lang w:val="fr-CH"/>
        </w:rPr>
        <w:t>2)</w:t>
      </w:r>
    </w:p>
    <w:tbl>
      <w:tblPr>
        <w:tblStyle w:val="Grilledutableau"/>
        <w:tblW w:w="6153" w:type="dxa"/>
        <w:tblLook w:val="04A0" w:firstRow="1" w:lastRow="0" w:firstColumn="1" w:lastColumn="0" w:noHBand="0" w:noVBand="1"/>
      </w:tblPr>
      <w:tblGrid>
        <w:gridCol w:w="1045"/>
        <w:gridCol w:w="1077"/>
        <w:gridCol w:w="2835"/>
        <w:gridCol w:w="1196"/>
      </w:tblGrid>
      <w:tr w:rsidR="00D71FB1" w:rsidRPr="00F86DE8" w14:paraId="14A4AA1A" w14:textId="77777777" w:rsidTr="0003486F">
        <w:trPr>
          <w:trHeight w:val="397"/>
        </w:trPr>
        <w:tc>
          <w:tcPr>
            <w:tcW w:w="2122" w:type="dxa"/>
            <w:gridSpan w:val="2"/>
            <w:vAlign w:val="center"/>
          </w:tcPr>
          <w:p w14:paraId="14A4AA17" w14:textId="77777777" w:rsidR="00D71FB1" w:rsidRPr="00F86DE8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835" w:type="dxa"/>
            <w:vAlign w:val="center"/>
          </w:tcPr>
          <w:p w14:paraId="14A4AA18" w14:textId="77777777" w:rsidR="00D71FB1" w:rsidRPr="00F86DE8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14A4AA19" w14:textId="7EEF45EA" w:rsidR="00D71FB1" w:rsidRPr="00F86DE8" w:rsidRDefault="00DC2E3F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Group</w:t>
            </w:r>
          </w:p>
        </w:tc>
      </w:tr>
      <w:tr w:rsidR="00D71FB1" w:rsidRPr="00F86DE8" w14:paraId="14A4AA1E" w14:textId="77777777" w:rsidTr="0003486F">
        <w:trPr>
          <w:trHeight w:val="397"/>
        </w:trPr>
        <w:tc>
          <w:tcPr>
            <w:tcW w:w="2122" w:type="dxa"/>
            <w:gridSpan w:val="2"/>
            <w:vAlign w:val="center"/>
          </w:tcPr>
          <w:p w14:paraId="14A4AA1B" w14:textId="77777777" w:rsidR="00D71FB1" w:rsidRPr="00F86DE8" w:rsidRDefault="00D71FB1" w:rsidP="0003486F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14A4AA1C" w14:textId="77777777" w:rsidR="00D71FB1" w:rsidRPr="00F86DE8" w:rsidRDefault="00D71FB1" w:rsidP="0003486F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14A4AA1D" w14:textId="2C6DE303" w:rsidR="00D71FB1" w:rsidRPr="00520A1C" w:rsidRDefault="00520A1C" w:rsidP="0003486F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Finals</w:t>
            </w:r>
          </w:p>
        </w:tc>
      </w:tr>
      <w:tr w:rsidR="00D71FB1" w:rsidRPr="00DB70FC" w14:paraId="14A4AA23" w14:textId="77777777" w:rsidTr="0003486F">
        <w:trPr>
          <w:trHeight w:val="397"/>
        </w:trPr>
        <w:tc>
          <w:tcPr>
            <w:tcW w:w="1045" w:type="dxa"/>
            <w:vAlign w:val="center"/>
          </w:tcPr>
          <w:p w14:paraId="14A4AA1F" w14:textId="77777777" w:rsidR="00D71FB1" w:rsidRPr="00DB70FC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77" w:type="dxa"/>
            <w:vAlign w:val="center"/>
          </w:tcPr>
          <w:p w14:paraId="14A4AA20" w14:textId="77777777" w:rsidR="00D71FB1" w:rsidRPr="00DB70FC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835" w:type="dxa"/>
            <w:vAlign w:val="center"/>
          </w:tcPr>
          <w:p w14:paraId="14A4AA21" w14:textId="77777777" w:rsidR="00D71FB1" w:rsidRPr="00DB70FC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Date of birth (</w:t>
            </w:r>
            <w:proofErr w:type="spellStart"/>
            <w:r w:rsidRPr="00DB70FC">
              <w:rPr>
                <w:b/>
                <w:sz w:val="24"/>
                <w:szCs w:val="24"/>
                <w:lang w:val="en-GB"/>
              </w:rPr>
              <w:t>yy</w:t>
            </w:r>
            <w:proofErr w:type="spellEnd"/>
            <w:r w:rsidRPr="00DB70FC">
              <w:rPr>
                <w:b/>
                <w:sz w:val="24"/>
                <w:szCs w:val="24"/>
                <w:lang w:val="en-GB"/>
              </w:rPr>
              <w:t>/mm/dd)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14A4AA22" w14:textId="77777777" w:rsidR="00D71FB1" w:rsidRPr="00DB70FC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D71FB1" w:rsidRPr="00F86DE8" w14:paraId="14A4AA28" w14:textId="77777777" w:rsidTr="0003486F">
        <w:trPr>
          <w:trHeight w:val="397"/>
        </w:trPr>
        <w:tc>
          <w:tcPr>
            <w:tcW w:w="1045" w:type="dxa"/>
            <w:vAlign w:val="center"/>
          </w:tcPr>
          <w:p w14:paraId="14A4AA24" w14:textId="77777777" w:rsidR="00D71FB1" w:rsidRPr="00F86DE8" w:rsidRDefault="00D71FB1" w:rsidP="0003486F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77" w:type="dxa"/>
            <w:vAlign w:val="center"/>
          </w:tcPr>
          <w:p w14:paraId="14A4AA25" w14:textId="77777777" w:rsidR="00D71FB1" w:rsidRPr="00F86DE8" w:rsidRDefault="00D71FB1" w:rsidP="0003486F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14A4AA26" w14:textId="77777777" w:rsidR="00D71FB1" w:rsidRPr="00F86DE8" w:rsidRDefault="00D71FB1" w:rsidP="0003486F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14A4AA27" w14:textId="77777777" w:rsidR="00D71FB1" w:rsidRPr="00F86DE8" w:rsidRDefault="00D71FB1" w:rsidP="0003486F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9F4A69" w:rsidRPr="009F4A69" w14:paraId="14A4AA2B" w14:textId="77777777" w:rsidTr="009F4A69">
        <w:trPr>
          <w:trHeight w:val="397"/>
        </w:trPr>
        <w:tc>
          <w:tcPr>
            <w:tcW w:w="4957" w:type="dxa"/>
            <w:gridSpan w:val="3"/>
            <w:shd w:val="clear" w:color="auto" w:fill="BFBFBF" w:themeFill="background1" w:themeFillShade="BF"/>
            <w:vAlign w:val="center"/>
          </w:tcPr>
          <w:p w14:paraId="14A4AA29" w14:textId="4120595D" w:rsidR="009F4A69" w:rsidRPr="009F4A69" w:rsidRDefault="004D4084" w:rsidP="009F4A69">
            <w:pPr>
              <w:jc w:val="right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Start no. </w:t>
            </w:r>
            <w:r w:rsidR="004702DA">
              <w:rPr>
                <w:b/>
                <w:sz w:val="24"/>
                <w:szCs w:val="24"/>
                <w:lang w:val="en-GB"/>
              </w:rPr>
              <w:t>F</w:t>
            </w:r>
            <w:r>
              <w:rPr>
                <w:b/>
                <w:sz w:val="24"/>
                <w:szCs w:val="24"/>
                <w:lang w:val="en-GB"/>
              </w:rPr>
              <w:t>2: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14A4AA2A" w14:textId="77777777" w:rsidR="009F4A69" w:rsidRPr="009F4A69" w:rsidRDefault="009F4A69" w:rsidP="009F4A69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14A4AA2C" w14:textId="77777777" w:rsidR="008E64E0" w:rsidRDefault="008E64E0" w:rsidP="00D71FB1">
      <w:pPr>
        <w:rPr>
          <w:sz w:val="24"/>
          <w:szCs w:val="24"/>
          <w:lang w:val="en-GB"/>
        </w:rPr>
      </w:pPr>
    </w:p>
    <w:p w14:paraId="7BCA53BE" w14:textId="77777777" w:rsidR="007E40E7" w:rsidRPr="00F86DE8" w:rsidRDefault="007E40E7" w:rsidP="00D71FB1">
      <w:pPr>
        <w:rPr>
          <w:sz w:val="24"/>
          <w:szCs w:val="24"/>
          <w:lang w:val="en-GB"/>
        </w:rPr>
      </w:pPr>
    </w:p>
    <w:tbl>
      <w:tblPr>
        <w:tblStyle w:val="Grilledutableau"/>
        <w:tblW w:w="10132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2268"/>
        <w:gridCol w:w="709"/>
        <w:gridCol w:w="2268"/>
        <w:gridCol w:w="709"/>
        <w:gridCol w:w="1201"/>
      </w:tblGrid>
      <w:tr w:rsidR="00C14367" w:rsidRPr="009F4A69" w14:paraId="14A4AA2E" w14:textId="77777777" w:rsidTr="003E55E3">
        <w:trPr>
          <w:trHeight w:val="397"/>
        </w:trPr>
        <w:tc>
          <w:tcPr>
            <w:tcW w:w="10132" w:type="dxa"/>
            <w:gridSpan w:val="7"/>
            <w:vAlign w:val="center"/>
          </w:tcPr>
          <w:p w14:paraId="14A4AA2D" w14:textId="56EDC38E" w:rsidR="00C14367" w:rsidRPr="00C14367" w:rsidRDefault="004D4084" w:rsidP="00C14367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 </w:t>
            </w:r>
            <w:r w:rsidR="00CE45C5">
              <w:rPr>
                <w:b/>
                <w:sz w:val="24"/>
                <w:szCs w:val="24"/>
                <w:lang w:val="en-GB"/>
              </w:rPr>
              <w:t>F1</w:t>
            </w:r>
            <w:r>
              <w:rPr>
                <w:b/>
                <w:sz w:val="24"/>
                <w:szCs w:val="24"/>
                <w:lang w:val="en-GB"/>
              </w:rPr>
              <w:t xml:space="preserve"> </w:t>
            </w:r>
          </w:p>
        </w:tc>
      </w:tr>
      <w:tr w:rsidR="00C14367" w:rsidRPr="009F4A69" w14:paraId="14A4AA33" w14:textId="77777777" w:rsidTr="00C14367">
        <w:trPr>
          <w:trHeight w:val="397"/>
        </w:trPr>
        <w:tc>
          <w:tcPr>
            <w:tcW w:w="2977" w:type="dxa"/>
            <w:gridSpan w:val="2"/>
            <w:vAlign w:val="center"/>
          </w:tcPr>
          <w:p w14:paraId="14A4AA2F" w14:textId="77777777" w:rsidR="00C14367" w:rsidRPr="00C14367" w:rsidRDefault="00C14367" w:rsidP="00C14367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Mount</w:t>
            </w:r>
          </w:p>
        </w:tc>
        <w:tc>
          <w:tcPr>
            <w:tcW w:w="2977" w:type="dxa"/>
            <w:gridSpan w:val="2"/>
            <w:vAlign w:val="center"/>
          </w:tcPr>
          <w:p w14:paraId="14A4AA30" w14:textId="77777777" w:rsidR="00C14367" w:rsidRPr="00C14367" w:rsidRDefault="00C14367" w:rsidP="00C14367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Spotter</w:t>
            </w:r>
          </w:p>
        </w:tc>
        <w:tc>
          <w:tcPr>
            <w:tcW w:w="2977" w:type="dxa"/>
            <w:gridSpan w:val="2"/>
            <w:vAlign w:val="center"/>
          </w:tcPr>
          <w:p w14:paraId="14A4AA31" w14:textId="77777777" w:rsidR="00C14367" w:rsidRPr="00C14367" w:rsidRDefault="00C14367" w:rsidP="00C14367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Dismount</w:t>
            </w:r>
          </w:p>
        </w:tc>
        <w:tc>
          <w:tcPr>
            <w:tcW w:w="1201" w:type="dxa"/>
            <w:vAlign w:val="center"/>
          </w:tcPr>
          <w:p w14:paraId="14A4AA32" w14:textId="77777777" w:rsidR="00C14367" w:rsidRPr="00C14367" w:rsidRDefault="00C14367" w:rsidP="00C14367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  <w:tr w:rsidR="00C14367" w:rsidRPr="009F4A69" w14:paraId="14A4AA3B" w14:textId="77777777" w:rsidTr="00C14367">
        <w:trPr>
          <w:trHeight w:val="397"/>
        </w:trPr>
        <w:tc>
          <w:tcPr>
            <w:tcW w:w="2268" w:type="dxa"/>
            <w:vAlign w:val="center"/>
          </w:tcPr>
          <w:p w14:paraId="14A4AA34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35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14A4AA36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37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14A4AA38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39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1201" w:type="dxa"/>
            <w:vAlign w:val="center"/>
          </w:tcPr>
          <w:p w14:paraId="14A4AA3A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Total D</w:t>
            </w:r>
          </w:p>
        </w:tc>
      </w:tr>
      <w:tr w:rsidR="00C14367" w:rsidRPr="009F4A69" w14:paraId="14A4AA43" w14:textId="77777777" w:rsidTr="00C14367">
        <w:trPr>
          <w:trHeight w:val="397"/>
        </w:trPr>
        <w:tc>
          <w:tcPr>
            <w:tcW w:w="2268" w:type="dxa"/>
            <w:vAlign w:val="center"/>
          </w:tcPr>
          <w:p w14:paraId="14A4AA3C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3D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14A4AA3E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3F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14A4AA40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41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vAlign w:val="center"/>
          </w:tcPr>
          <w:p w14:paraId="14A4AA42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C14367" w:rsidRPr="009F4A69" w14:paraId="14A4AA4B" w14:textId="77777777" w:rsidTr="00C14367">
        <w:trPr>
          <w:trHeight w:val="397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44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45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46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47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48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49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shd w:val="clear" w:color="auto" w:fill="BFBFBF" w:themeFill="background1" w:themeFillShade="BF"/>
            <w:vAlign w:val="center"/>
          </w:tcPr>
          <w:p w14:paraId="14A4AA4A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14A4AA4C" w14:textId="77777777" w:rsidR="003B6876" w:rsidRPr="003B6876" w:rsidRDefault="003B6876" w:rsidP="00212A5E">
      <w:pPr>
        <w:rPr>
          <w:sz w:val="24"/>
          <w:szCs w:val="24"/>
          <w:lang w:val="en-GB"/>
        </w:rPr>
      </w:pPr>
    </w:p>
    <w:tbl>
      <w:tblPr>
        <w:tblStyle w:val="Grilledutableau"/>
        <w:tblW w:w="10132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2268"/>
        <w:gridCol w:w="709"/>
        <w:gridCol w:w="2268"/>
        <w:gridCol w:w="709"/>
        <w:gridCol w:w="1201"/>
      </w:tblGrid>
      <w:tr w:rsidR="00C14367" w:rsidRPr="00C14367" w14:paraId="14A4AA4E" w14:textId="77777777" w:rsidTr="000A7625">
        <w:trPr>
          <w:trHeight w:val="397"/>
        </w:trPr>
        <w:tc>
          <w:tcPr>
            <w:tcW w:w="10132" w:type="dxa"/>
            <w:gridSpan w:val="7"/>
            <w:vAlign w:val="center"/>
          </w:tcPr>
          <w:p w14:paraId="14A4AA4D" w14:textId="2CD41CDD" w:rsidR="00C14367" w:rsidRPr="00C14367" w:rsidRDefault="00CE45C5" w:rsidP="00753748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F2</w:t>
            </w:r>
          </w:p>
        </w:tc>
      </w:tr>
      <w:tr w:rsidR="00C14367" w:rsidRPr="00C14367" w14:paraId="14A4AA53" w14:textId="77777777" w:rsidTr="00753748">
        <w:trPr>
          <w:trHeight w:val="397"/>
        </w:trPr>
        <w:tc>
          <w:tcPr>
            <w:tcW w:w="2977" w:type="dxa"/>
            <w:gridSpan w:val="2"/>
            <w:vAlign w:val="center"/>
          </w:tcPr>
          <w:p w14:paraId="14A4AA4F" w14:textId="77777777" w:rsidR="00C14367" w:rsidRPr="00C14367" w:rsidRDefault="00C14367" w:rsidP="00753748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Mount</w:t>
            </w:r>
          </w:p>
        </w:tc>
        <w:tc>
          <w:tcPr>
            <w:tcW w:w="2977" w:type="dxa"/>
            <w:gridSpan w:val="2"/>
            <w:vAlign w:val="center"/>
          </w:tcPr>
          <w:p w14:paraId="14A4AA50" w14:textId="77777777" w:rsidR="00C14367" w:rsidRPr="00C14367" w:rsidRDefault="00C14367" w:rsidP="00753748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Spotter</w:t>
            </w:r>
          </w:p>
        </w:tc>
        <w:tc>
          <w:tcPr>
            <w:tcW w:w="2977" w:type="dxa"/>
            <w:gridSpan w:val="2"/>
            <w:vAlign w:val="center"/>
          </w:tcPr>
          <w:p w14:paraId="14A4AA51" w14:textId="77777777" w:rsidR="00C14367" w:rsidRPr="00C14367" w:rsidRDefault="00C14367" w:rsidP="00753748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Dismount</w:t>
            </w:r>
          </w:p>
        </w:tc>
        <w:tc>
          <w:tcPr>
            <w:tcW w:w="1201" w:type="dxa"/>
            <w:vAlign w:val="center"/>
          </w:tcPr>
          <w:p w14:paraId="14A4AA52" w14:textId="77777777" w:rsidR="00C14367" w:rsidRPr="00C14367" w:rsidRDefault="00C14367" w:rsidP="00753748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  <w:tr w:rsidR="00C14367" w:rsidRPr="00C14367" w14:paraId="14A4AA5B" w14:textId="77777777" w:rsidTr="00753748">
        <w:trPr>
          <w:trHeight w:val="397"/>
        </w:trPr>
        <w:tc>
          <w:tcPr>
            <w:tcW w:w="2268" w:type="dxa"/>
            <w:vAlign w:val="center"/>
          </w:tcPr>
          <w:p w14:paraId="14A4AA54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55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14A4AA56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57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14A4AA58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59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1201" w:type="dxa"/>
            <w:vAlign w:val="center"/>
          </w:tcPr>
          <w:p w14:paraId="14A4AA5A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Total D</w:t>
            </w:r>
          </w:p>
        </w:tc>
      </w:tr>
      <w:tr w:rsidR="00C14367" w:rsidRPr="00C14367" w14:paraId="14A4AA63" w14:textId="77777777" w:rsidTr="00753748">
        <w:trPr>
          <w:trHeight w:val="397"/>
        </w:trPr>
        <w:tc>
          <w:tcPr>
            <w:tcW w:w="2268" w:type="dxa"/>
            <w:vAlign w:val="center"/>
          </w:tcPr>
          <w:p w14:paraId="14A4AA5C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5D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14A4AA5E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5F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14A4AA60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61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vAlign w:val="center"/>
          </w:tcPr>
          <w:p w14:paraId="14A4AA62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C14367" w:rsidRPr="00C14367" w14:paraId="14A4AA6B" w14:textId="77777777" w:rsidTr="00753748">
        <w:trPr>
          <w:trHeight w:val="397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64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65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66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67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68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69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shd w:val="clear" w:color="auto" w:fill="BFBFBF" w:themeFill="background1" w:themeFillShade="BF"/>
            <w:vAlign w:val="center"/>
          </w:tcPr>
          <w:p w14:paraId="14A4AA6A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4583B658" w14:textId="01E8334D" w:rsidR="007E40E7" w:rsidRPr="00705103" w:rsidRDefault="00705103" w:rsidP="007E40E7">
      <w:pPr>
        <w:rPr>
          <w:b/>
          <w:sz w:val="24"/>
          <w:lang w:val="en-US"/>
        </w:rPr>
      </w:pPr>
      <w:r w:rsidRPr="00705103">
        <w:rPr>
          <w:rFonts w:cstheme="minorHAnsi"/>
          <w:b/>
          <w:sz w:val="24"/>
          <w:lang w:val="en-US"/>
        </w:rPr>
        <w:t>□</w:t>
      </w:r>
      <w:r w:rsidRPr="00705103">
        <w:rPr>
          <w:b/>
          <w:sz w:val="24"/>
          <w:lang w:val="en-US"/>
        </w:rPr>
        <w:t xml:space="preserve"> check D judge</w:t>
      </w:r>
    </w:p>
    <w:p w14:paraId="714033E9" w14:textId="77777777" w:rsidR="004D4084" w:rsidRDefault="004D4084" w:rsidP="007E40E7">
      <w:pPr>
        <w:jc w:val="right"/>
        <w:rPr>
          <w:b/>
          <w:sz w:val="24"/>
          <w:lang w:val="en-US"/>
        </w:rPr>
      </w:pPr>
    </w:p>
    <w:p w14:paraId="726C9119" w14:textId="77777777" w:rsidR="004D4084" w:rsidRDefault="004D4084" w:rsidP="007E40E7">
      <w:pPr>
        <w:jc w:val="right"/>
        <w:rPr>
          <w:b/>
          <w:sz w:val="24"/>
          <w:lang w:val="en-US"/>
        </w:rPr>
      </w:pPr>
    </w:p>
    <w:p w14:paraId="14A4AAAD" w14:textId="47145779" w:rsidR="001A3763" w:rsidRPr="007E40E7" w:rsidRDefault="001A3763" w:rsidP="007E40E7">
      <w:pPr>
        <w:jc w:val="right"/>
        <w:rPr>
          <w:b/>
          <w:i/>
          <w:sz w:val="24"/>
          <w:szCs w:val="24"/>
          <w:lang w:val="en-GB"/>
        </w:rPr>
      </w:pPr>
      <w:r w:rsidRPr="00705103">
        <w:rPr>
          <w:b/>
          <w:sz w:val="24"/>
          <w:lang w:val="en-US"/>
        </w:rPr>
        <w:t xml:space="preserve">Date: </w:t>
      </w:r>
      <w:r w:rsidR="007E40E7" w:rsidRPr="00705103">
        <w:rPr>
          <w:b/>
          <w:sz w:val="24"/>
          <w:lang w:val="en-US"/>
        </w:rPr>
        <w:t>________________     Signature: _________________________</w:t>
      </w:r>
    </w:p>
    <w:p w14:paraId="14A4AAAE" w14:textId="4CA404CA" w:rsidR="003B6876" w:rsidRDefault="007E40E7">
      <w:r w:rsidRPr="00CE1C41">
        <w:rPr>
          <w:b/>
          <w:noProof/>
          <w:sz w:val="36"/>
          <w:szCs w:val="36"/>
          <w:lang w:val="cs-CZ" w:eastAsia="cs-CZ"/>
        </w:rPr>
        <w:drawing>
          <wp:anchor distT="0" distB="0" distL="114300" distR="114300" simplePos="0" relativeHeight="251661312" behindDoc="0" locked="0" layoutInCell="1" allowOverlap="1" wp14:anchorId="14A4AAB1" wp14:editId="314804D1">
            <wp:simplePos x="0" y="0"/>
            <wp:positionH relativeFrom="margin">
              <wp:posOffset>-152400</wp:posOffset>
            </wp:positionH>
            <wp:positionV relativeFrom="margin">
              <wp:posOffset>8740465</wp:posOffset>
            </wp:positionV>
            <wp:extent cx="2299970" cy="899795"/>
            <wp:effectExtent l="0" t="0" r="5080" b="0"/>
            <wp:wrapNone/>
            <wp:docPr id="4" name="Obrázek 4" descr="D:\Dokumenty\_Akce\_2020-00 Dlouhodobé\2020-00 UEG\Logo European Gymnastics official_2020.02.13\PNG\logo_horizontal_left_color_bg_white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_Akce\_2020-00 Dlouhodobé\2020-00 UEG\Logo European Gymnastics official_2020.02.13\PNG\logo_horizontal_left_color_bg_white 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B6876" w:rsidSect="00C14367">
      <w:pgSz w:w="11906" w:h="16838"/>
      <w:pgMar w:top="993" w:right="1135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FFE"/>
    <w:rsid w:val="00041886"/>
    <w:rsid w:val="000B39C0"/>
    <w:rsid w:val="001A3763"/>
    <w:rsid w:val="00212A5E"/>
    <w:rsid w:val="00223C08"/>
    <w:rsid w:val="00241A3D"/>
    <w:rsid w:val="002605B9"/>
    <w:rsid w:val="002878A5"/>
    <w:rsid w:val="003B6876"/>
    <w:rsid w:val="003F5E19"/>
    <w:rsid w:val="004702DA"/>
    <w:rsid w:val="004D4084"/>
    <w:rsid w:val="004F38AB"/>
    <w:rsid w:val="00503AA1"/>
    <w:rsid w:val="00515AF9"/>
    <w:rsid w:val="00520A1C"/>
    <w:rsid w:val="005F2CE4"/>
    <w:rsid w:val="00642C09"/>
    <w:rsid w:val="00664633"/>
    <w:rsid w:val="00684F0B"/>
    <w:rsid w:val="00705103"/>
    <w:rsid w:val="00775C3D"/>
    <w:rsid w:val="007E01B0"/>
    <w:rsid w:val="007E40E7"/>
    <w:rsid w:val="00842595"/>
    <w:rsid w:val="00863B5D"/>
    <w:rsid w:val="008E64E0"/>
    <w:rsid w:val="008E72EB"/>
    <w:rsid w:val="008F02CE"/>
    <w:rsid w:val="009F4A69"/>
    <w:rsid w:val="00B625FA"/>
    <w:rsid w:val="00BB4F05"/>
    <w:rsid w:val="00C14367"/>
    <w:rsid w:val="00CE1C41"/>
    <w:rsid w:val="00CE45C5"/>
    <w:rsid w:val="00CF69C7"/>
    <w:rsid w:val="00D55D85"/>
    <w:rsid w:val="00D71FB1"/>
    <w:rsid w:val="00DC2E3F"/>
    <w:rsid w:val="00E63FFE"/>
    <w:rsid w:val="00EF0D7A"/>
    <w:rsid w:val="00FA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A4AA15"/>
  <w15:chartTrackingRefBased/>
  <w15:docId w15:val="{262C4AF3-68B2-4165-94C4-9522B139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63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B6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Mendelcollege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5</cp:revision>
  <cp:lastPrinted>2016-02-12T08:18:00Z</cp:lastPrinted>
  <dcterms:created xsi:type="dcterms:W3CDTF">2022-03-13T12:40:00Z</dcterms:created>
  <dcterms:modified xsi:type="dcterms:W3CDTF">2024-02-07T08:57:00Z</dcterms:modified>
</cp:coreProperties>
</file>